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Mezinárodní turnaj pro hráče mla</w:t>
      </w:r>
      <w:r w:rsidR="000B56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dšího dorostu  1999/2000 </w:t>
      </w:r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</w:t>
      </w:r>
      <w:proofErr w:type="spellStart"/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Švýcarsku</w:t>
      </w:r>
      <w:proofErr w:type="spellEnd"/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Geneve</w:t>
      </w:r>
      <w:proofErr w:type="spellEnd"/>
    </w:p>
    <w:p w:rsidR="000B56AC" w:rsidRDefault="000B56AC" w:rsidP="0095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/Česká republika-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Rakousko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Lichnštejnsko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Švýcarsko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-Německo/</w:t>
      </w:r>
    </w:p>
    <w:p w:rsidR="000B56AC" w:rsidRPr="00AD2F32" w:rsidRDefault="000B56AC" w:rsidP="0095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25.3.2014-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1.4.2014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-8 dní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18" w:rsidRPr="00AD2F32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:</w:t>
      </w:r>
      <w:proofErr w:type="gramEnd"/>
      <w:r w:rsidRPr="00AD2F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odjezd v ranních hodinách do  Innsbruck /700km,9hod/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Exhibiční utkání HC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Innsbruck : HC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Zubr Přerov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Ubytování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Večeře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snídaně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Odjezd v ranních hodinách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Zurich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/270km</w:t>
      </w:r>
      <w:r w:rsidR="00AD2F32">
        <w:rPr>
          <w:rFonts w:ascii="Times New Roman" w:eastAsia="Times New Roman" w:hAnsi="Times New Roman" w:cs="Times New Roman"/>
          <w:sz w:val="24"/>
          <w:szCs w:val="24"/>
          <w:lang w:eastAsia="cs-CZ"/>
        </w:rPr>
        <w:t>,4hod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Prohlídka města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Exibiční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utkání HC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HC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Zubr Přerov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Večeře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snídaně</w:t>
      </w:r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Odjezd v ranních hodinách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Geneve</w:t>
      </w:r>
      <w:proofErr w:type="spellEnd"/>
    </w:p>
    <w:p w:rsid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hyperlink r:id="rId4" w:tgtFrame="_blank" w:history="1">
        <w:r w:rsidRPr="0095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www.genevefuturhockeychallenge.ch</w:t>
        </w:r>
      </w:hyperlink>
      <w:r w:rsidRPr="00957F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TURNAJ-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/SWI/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TURNAJ-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/SWI/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TURNAJ-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Gneve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/SWI/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Slavnostní ukončení turnaje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Celonoční přejezd do Norimberku /697 km-8hod/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ranní příjezd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Norimberka</w:t>
      </w:r>
      <w:proofErr w:type="spellEnd"/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Prohlídka města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Exbiční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utkání Norimberk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-HC Zubr Přerov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Večeře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Ubytování</w:t>
      </w: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32" w:rsidRDefault="00AD2F32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1.4.2014</w:t>
      </w:r>
      <w:proofErr w:type="gramEnd"/>
      <w:r w:rsidR="000B56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snídaně </w:t>
      </w:r>
    </w:p>
    <w:p w:rsidR="000B56AC" w:rsidRDefault="000B56AC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Přejezd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Norimberk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-Přerov  /582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</w:t>
      </w:r>
    </w:p>
    <w:p w:rsidR="009131E9" w:rsidRDefault="009131E9" w:rsidP="00957F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1E9" w:rsidRDefault="009131E9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1E9" w:rsidRDefault="009131E9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: doprava </w:t>
      </w:r>
      <w:r w:rsidR="0051216A">
        <w:rPr>
          <w:rFonts w:ascii="Times New Roman" w:eastAsia="Times New Roman" w:hAnsi="Times New Roman" w:cs="Times New Roman"/>
          <w:sz w:val="24"/>
          <w:szCs w:val="24"/>
          <w:lang w:eastAsia="cs-CZ"/>
        </w:rPr>
        <w:t>: 1300 +1271 /2600kmx26………</w:t>
      </w:r>
      <w:proofErr w:type="gramStart"/>
      <w:r w:rsidR="0051216A">
        <w:rPr>
          <w:rFonts w:ascii="Times New Roman" w:eastAsia="Times New Roman" w:hAnsi="Times New Roman" w:cs="Times New Roman"/>
          <w:sz w:val="24"/>
          <w:szCs w:val="24"/>
          <w:lang w:eastAsia="cs-CZ"/>
        </w:rPr>
        <w:t>….70 000,-</w:t>
      </w:r>
      <w:proofErr w:type="gramEnd"/>
      <w:r w:rsidR="0051216A">
        <w:rPr>
          <w:rFonts w:ascii="Times New Roman" w:eastAsia="Times New Roman" w:hAnsi="Times New Roman" w:cs="Times New Roman"/>
          <w:sz w:val="24"/>
          <w:szCs w:val="24"/>
          <w:lang w:eastAsia="cs-CZ"/>
        </w:rPr>
        <w:t>Kč/20 …….3 500,-Kč/os</w:t>
      </w:r>
    </w:p>
    <w:p w:rsidR="0051216A" w:rsidRDefault="0051216A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Ubytování/Strava : 7x35 EUR………………………………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6 500,-Kč/os</w:t>
      </w:r>
    </w:p>
    <w:p w:rsidR="0051216A" w:rsidRDefault="0051216A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Vedení : 3x………20 000 Kč/20………………………………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…..1 000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Kč/os</w:t>
      </w:r>
    </w:p>
    <w:p w:rsidR="0051216A" w:rsidRDefault="0051216A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16A" w:rsidRDefault="0051216A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: 11 000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Kč/osoba</w:t>
      </w:r>
    </w:p>
    <w:p w:rsidR="00EF429C" w:rsidRDefault="00EF429C" w:rsidP="00957F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29C" w:rsidRPr="00957F18" w:rsidRDefault="00EF429C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18" w:rsidRPr="00957F18" w:rsidRDefault="00957F18" w:rsidP="0095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0DE7" w:rsidRDefault="00E40DE7"/>
    <w:sectPr w:rsidR="00E40DE7" w:rsidSect="00E4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F18"/>
    <w:rsid w:val="000B56AC"/>
    <w:rsid w:val="0051216A"/>
    <w:rsid w:val="009131E9"/>
    <w:rsid w:val="00957F18"/>
    <w:rsid w:val="00AD2F32"/>
    <w:rsid w:val="00E40DE7"/>
    <w:rsid w:val="00E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7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evefuturhockeychallenge.c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4</cp:revision>
  <dcterms:created xsi:type="dcterms:W3CDTF">2013-12-02T10:03:00Z</dcterms:created>
  <dcterms:modified xsi:type="dcterms:W3CDTF">2013-12-05T19:55:00Z</dcterms:modified>
</cp:coreProperties>
</file>